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38D3" w14:textId="77777777" w:rsidR="00C669CA" w:rsidRPr="00D026AF" w:rsidRDefault="00C669CA" w:rsidP="00C669CA">
      <w:pPr>
        <w:jc w:val="center"/>
        <w:rPr>
          <w:b/>
          <w:bCs/>
        </w:rPr>
      </w:pPr>
      <w:r w:rsidRPr="00D026AF">
        <w:rPr>
          <w:b/>
          <w:bCs/>
        </w:rPr>
        <w:t>Modulo di INFORMATIVA PRIVACY ai sensi dell’articolo 13 del GDPR</w:t>
      </w:r>
    </w:p>
    <w:p w14:paraId="3420B6DE" w14:textId="77777777" w:rsidR="00C669CA" w:rsidRPr="00D026AF" w:rsidRDefault="00C669CA" w:rsidP="00C669CA">
      <w:pPr>
        <w:jc w:val="center"/>
        <w:rPr>
          <w:b/>
          <w:bCs/>
        </w:rPr>
      </w:pPr>
      <w:r w:rsidRPr="00D026AF">
        <w:rPr>
          <w:b/>
          <w:bCs/>
        </w:rPr>
        <w:t>Regolamento Generale per la Protezione dei Dati</w:t>
      </w:r>
    </w:p>
    <w:p w14:paraId="5DAE67C1" w14:textId="77777777" w:rsidR="00C669CA" w:rsidRDefault="00C669CA" w:rsidP="00C669CA"/>
    <w:p w14:paraId="66142FAC" w14:textId="63E184BE" w:rsidR="00C669CA" w:rsidRDefault="00C669CA" w:rsidP="00C669CA">
      <w:r>
        <w:t>Gentile cliente,</w:t>
      </w:r>
    </w:p>
    <w:p w14:paraId="33E01FA7" w14:textId="68D207A2" w:rsidR="00C669CA" w:rsidRDefault="00C669CA" w:rsidP="00C669CA">
      <w:pPr>
        <w:jc w:val="both"/>
      </w:pPr>
      <w:r>
        <w:t>desideriamo informarLa che il “Regolamento Europeo 679/2016 relativo alla protezione dei dati delle</w:t>
      </w:r>
      <w:r>
        <w:t xml:space="preserve"> </w:t>
      </w:r>
      <w:r>
        <w:t>persone fisiche con riguardo al Trattamento dei Dati Personali, nonché alla libera circolazione di tali dati”</w:t>
      </w:r>
      <w:r>
        <w:t xml:space="preserve"> </w:t>
      </w:r>
      <w:r>
        <w:t>(da ora in poi GDPR) prevede la tutela delle persone e di altri soggetti rispetto al trattamento dei dati</w:t>
      </w:r>
      <w:r>
        <w:t xml:space="preserve"> </w:t>
      </w:r>
      <w:r>
        <w:t>personali.</w:t>
      </w:r>
    </w:p>
    <w:p w14:paraId="049061E1" w14:textId="77777777" w:rsidR="00C669CA" w:rsidRDefault="00C669CA" w:rsidP="00C669CA">
      <w:pPr>
        <w:jc w:val="both"/>
      </w:pPr>
    </w:p>
    <w:p w14:paraId="6707260A" w14:textId="0F53FD34" w:rsidR="00C669CA" w:rsidRDefault="00C669CA" w:rsidP="00C669CA">
      <w:pPr>
        <w:jc w:val="both"/>
      </w:pPr>
      <w:r>
        <w:t>La</w:t>
      </w:r>
      <w:r>
        <w:t xml:space="preserve"> </w:t>
      </w:r>
      <w:proofErr w:type="spellStart"/>
      <w:r>
        <w:t>Jasci</w:t>
      </w:r>
      <w:proofErr w:type="spellEnd"/>
      <w:r>
        <w:t xml:space="preserve"> &amp; Marchesani </w:t>
      </w:r>
      <w:r>
        <w:t>(in seguito indicata anche come la “</w:t>
      </w:r>
      <w:r>
        <w:t>Azienda</w:t>
      </w:r>
      <w:r>
        <w:t>”) in qualità di Titolare del Trattamento, ai</w:t>
      </w:r>
      <w:r>
        <w:t xml:space="preserve"> </w:t>
      </w:r>
      <w:r>
        <w:t>sensi dell’articolo 13 del GDPR, pertanto, Le fornisce le seguenti Informazioni:</w:t>
      </w:r>
    </w:p>
    <w:p w14:paraId="2A7347FB" w14:textId="77777777" w:rsidR="00C669CA" w:rsidRDefault="00C669CA" w:rsidP="00C669CA">
      <w:pPr>
        <w:jc w:val="both"/>
      </w:pPr>
    </w:p>
    <w:p w14:paraId="1835C79D" w14:textId="2D838ADF" w:rsidR="00C669CA" w:rsidRDefault="00C669CA" w:rsidP="00C669CA">
      <w:pPr>
        <w:jc w:val="both"/>
      </w:pPr>
      <w:r>
        <w:t>• Tipologie di dati: La società</w:t>
      </w:r>
      <w:r>
        <w:t xml:space="preserve"> </w:t>
      </w:r>
      <w:r>
        <w:t>potrà raccogliere e utilizzare diversi tipi di dati personali a seconda delle</w:t>
      </w:r>
      <w:r>
        <w:t xml:space="preserve"> </w:t>
      </w:r>
      <w:r>
        <w:t>specifiche finalità perseguite e di seguito descritte:</w:t>
      </w:r>
    </w:p>
    <w:p w14:paraId="06464D0F" w14:textId="04F64EE4" w:rsidR="00C669CA" w:rsidRDefault="00C669CA" w:rsidP="00C669CA">
      <w:pPr>
        <w:jc w:val="both"/>
      </w:pPr>
      <w:r>
        <w:t>a) Informazioni personali: nome, cognome, genere, età/data di nascita, paese di origine e altri dati</w:t>
      </w:r>
      <w:r>
        <w:t xml:space="preserve"> </w:t>
      </w:r>
      <w:r>
        <w:t>personali che le normative vigenti consentono di raccogliere.</w:t>
      </w:r>
    </w:p>
    <w:p w14:paraId="7044E15E" w14:textId="6B1E4DB8" w:rsidR="00C669CA" w:rsidRDefault="00C669CA" w:rsidP="00C669CA">
      <w:pPr>
        <w:jc w:val="both"/>
      </w:pPr>
      <w:r>
        <w:t xml:space="preserve">b) Informazioni di contatto: indirizzo, indirizzo </w:t>
      </w:r>
      <w:proofErr w:type="gramStart"/>
      <w:r>
        <w:t>email</w:t>
      </w:r>
      <w:proofErr w:type="gramEnd"/>
      <w:r>
        <w:t>, numero di telefono o di cellulare,</w:t>
      </w:r>
      <w:r>
        <w:t xml:space="preserve"> </w:t>
      </w:r>
      <w:r>
        <w:t>eventuale</w:t>
      </w:r>
      <w:r>
        <w:t xml:space="preserve"> </w:t>
      </w:r>
      <w:r>
        <w:t>numero di fax e altre informazioni di contatto che le normative vigenti consentono</w:t>
      </w:r>
      <w:r>
        <w:t xml:space="preserve"> </w:t>
      </w:r>
      <w:r>
        <w:t>di raccogliere.</w:t>
      </w:r>
    </w:p>
    <w:p w14:paraId="6F485767" w14:textId="46B1ACD9" w:rsidR="00C669CA" w:rsidRDefault="00C669CA" w:rsidP="00C669CA">
      <w:pPr>
        <w:jc w:val="both"/>
      </w:pPr>
      <w:r>
        <w:t>c) Informazioni sulle modalità di pagamento:</w:t>
      </w:r>
      <w:r>
        <w:t xml:space="preserve"> </w:t>
      </w:r>
      <w:r>
        <w:t>strumenti di pagamento (carta di credito o di debito) e, se</w:t>
      </w:r>
      <w:r>
        <w:t xml:space="preserve"> </w:t>
      </w:r>
      <w:r>
        <w:t>del caso, numero identificativo, laddove richiesto per ragioni fiscali o in relazione alla normativa</w:t>
      </w:r>
      <w:r>
        <w:t xml:space="preserve"> </w:t>
      </w:r>
      <w:proofErr w:type="gramStart"/>
      <w:r>
        <w:t>anti-riciclaggio</w:t>
      </w:r>
      <w:proofErr w:type="gramEnd"/>
      <w:r>
        <w:t xml:space="preserve"> di denaro.</w:t>
      </w:r>
    </w:p>
    <w:p w14:paraId="329F01E6" w14:textId="5D180EBA" w:rsidR="00C669CA" w:rsidRDefault="00C669CA" w:rsidP="00C669CA">
      <w:pPr>
        <w:jc w:val="both"/>
      </w:pPr>
      <w:r>
        <w:t>d</w:t>
      </w:r>
      <w:r>
        <w:t>) Abitudini e profili: dati riguardanti gli acquisti, informazioni su attività e iniziative relative alla</w:t>
      </w:r>
      <w:r>
        <w:t xml:space="preserve"> </w:t>
      </w:r>
      <w:r>
        <w:t>gestione dei rapporti con i clienti, abitudini e preferenze di acquisto che le normative vigenti</w:t>
      </w:r>
      <w:r>
        <w:t xml:space="preserve"> </w:t>
      </w:r>
      <w:r>
        <w:t>consentono di raccogliere.</w:t>
      </w:r>
    </w:p>
    <w:p w14:paraId="63E41EFB" w14:textId="546AF4B7" w:rsidR="00C669CA" w:rsidRDefault="00C669CA" w:rsidP="00C669CA">
      <w:pPr>
        <w:jc w:val="both"/>
      </w:pPr>
      <w:r>
        <w:t>e</w:t>
      </w:r>
      <w:r>
        <w:t>) Informazioni relative alla famiglia: stato civile, numero di figli, data anniversario e altri dati relativi alla</w:t>
      </w:r>
      <w:r>
        <w:t xml:space="preserve"> </w:t>
      </w:r>
      <w:r>
        <w:t>famiglia che le normative vigenti consentono di raccogliere.</w:t>
      </w:r>
    </w:p>
    <w:p w14:paraId="4185718E" w14:textId="7CABB91B" w:rsidR="00C669CA" w:rsidRDefault="00C669CA" w:rsidP="00C669CA">
      <w:r>
        <w:t xml:space="preserve">• Origine dei dati personali: I dati personali di cui la </w:t>
      </w:r>
      <w:r>
        <w:t xml:space="preserve">Azienda potrà essere </w:t>
      </w:r>
      <w:r>
        <w:t xml:space="preserve"> in possesso, sono raccolti</w:t>
      </w:r>
    </w:p>
    <w:p w14:paraId="289B2B69" w14:textId="7E9876C5" w:rsidR="00C669CA" w:rsidRDefault="00C669CA" w:rsidP="00C669CA">
      <w:r>
        <w:t>a) direttamente dall’interessato all’atto della compilazione del presente modulo</w:t>
      </w:r>
    </w:p>
    <w:p w14:paraId="3336138C" w14:textId="46D4880F" w:rsidR="00C669CA" w:rsidRDefault="00C669CA" w:rsidP="00C669CA">
      <w:r>
        <w:t>b) al momento della richiesta alla società di un preventivo per l'acquisto</w:t>
      </w:r>
    </w:p>
    <w:p w14:paraId="315CBDD4" w14:textId="6CB79773" w:rsidR="00C669CA" w:rsidRDefault="00C669CA" w:rsidP="00C669CA">
      <w:r>
        <w:t>c) in occasione di manifestazioni promozionali organizzate da</w:t>
      </w:r>
      <w:r>
        <w:t>ll’Azienda</w:t>
      </w:r>
    </w:p>
    <w:p w14:paraId="567B2ADE" w14:textId="33CF29CE" w:rsidR="00C669CA" w:rsidRDefault="00C669CA" w:rsidP="00C669CA">
      <w:r>
        <w:t xml:space="preserve">d)  </w:t>
      </w:r>
      <w:r>
        <w:t xml:space="preserve">in occasione di una Sua telefonata ai numeri della </w:t>
      </w:r>
      <w:r>
        <w:t>Azienda</w:t>
      </w:r>
      <w:r>
        <w:t>, ovvero attraverso l</w:t>
      </w:r>
      <w:r>
        <w:t xml:space="preserve">a </w:t>
      </w:r>
      <w:r>
        <w:t>navigazione</w:t>
      </w:r>
      <w:r>
        <w:t xml:space="preserve"> </w:t>
      </w:r>
      <w:r>
        <w:t>dell’interessato su</w:t>
      </w:r>
      <w:r>
        <w:t>l</w:t>
      </w:r>
      <w:r>
        <w:t xml:space="preserve"> sit</w:t>
      </w:r>
      <w:r>
        <w:t xml:space="preserve">o </w:t>
      </w:r>
      <w:r>
        <w:t xml:space="preserve">web della </w:t>
      </w:r>
      <w:r>
        <w:t>Azienda</w:t>
      </w:r>
      <w:r>
        <w:t>.</w:t>
      </w:r>
    </w:p>
    <w:p w14:paraId="6BD1A5C1" w14:textId="77777777" w:rsidR="00C669CA" w:rsidRDefault="00C669CA" w:rsidP="00C669CA"/>
    <w:p w14:paraId="7F29E025" w14:textId="2AC64153" w:rsidR="00C669CA" w:rsidRDefault="00C669CA" w:rsidP="00C669CA">
      <w:pPr>
        <w:jc w:val="both"/>
      </w:pPr>
      <w:r>
        <w:t xml:space="preserve">• Titolare del Trattamento: </w:t>
      </w:r>
      <w:r w:rsidRPr="00C669CA">
        <w:t xml:space="preserve">l’Azienda Agricola </w:t>
      </w:r>
      <w:proofErr w:type="spellStart"/>
      <w:r w:rsidRPr="00C669CA">
        <w:t>Jasci</w:t>
      </w:r>
      <w:proofErr w:type="spellEnd"/>
      <w:r w:rsidRPr="00C669CA">
        <w:t xml:space="preserve"> &amp; Marchesani, sita in Via Colli Albani 3/c – 66054 Vasto (CH</w:t>
      </w:r>
      <w:r>
        <w:t>)</w:t>
      </w:r>
    </w:p>
    <w:p w14:paraId="152F1A65" w14:textId="5E59B770" w:rsidR="00C669CA" w:rsidRDefault="00C669CA" w:rsidP="00C669CA">
      <w:pPr>
        <w:jc w:val="both"/>
      </w:pPr>
      <w:r>
        <w:t xml:space="preserve">• Dati di contatto: Il Titolare del trattamento è contattabile </w:t>
      </w:r>
      <w:r>
        <w:t xml:space="preserve"> </w:t>
      </w:r>
      <w:r>
        <w:t xml:space="preserve">all’indirizzo mail: </w:t>
      </w:r>
      <w:r w:rsidRPr="00C669CA">
        <w:t>: nicolajasci@jasciemarchesani.it</w:t>
      </w:r>
    </w:p>
    <w:p w14:paraId="70826419" w14:textId="5FDA5C23" w:rsidR="00C669CA" w:rsidRDefault="00C669CA" w:rsidP="00C669CA">
      <w:pPr>
        <w:jc w:val="both"/>
      </w:pPr>
      <w:r>
        <w:t>• Trattamento dei dati: Nella presente Informativa sulla Privacy, il termine ”Dati personali” si</w:t>
      </w:r>
      <w:r>
        <w:t xml:space="preserve"> </w:t>
      </w:r>
      <w:r>
        <w:t>riferisce a</w:t>
      </w:r>
      <w:r>
        <w:t xml:space="preserve"> </w:t>
      </w:r>
      <w:r>
        <w:t>qualunque informazione che consente alla Società di identificare l’interessato,</w:t>
      </w:r>
      <w:r>
        <w:t xml:space="preserve"> </w:t>
      </w:r>
      <w:r>
        <w:t>direttamente o</w:t>
      </w:r>
      <w:r>
        <w:t xml:space="preserve"> </w:t>
      </w:r>
      <w:r>
        <w:t>indirettamente. Il trattamento dei dati personali avverrà conformemente al Regolamento (UE) 2016/679.</w:t>
      </w:r>
    </w:p>
    <w:p w14:paraId="41B09310" w14:textId="77777777" w:rsidR="00C669CA" w:rsidRDefault="00C669CA" w:rsidP="00C669CA"/>
    <w:p w14:paraId="0B923626" w14:textId="2081D674" w:rsidR="00C669CA" w:rsidRDefault="00C669CA" w:rsidP="00C669CA">
      <w:pPr>
        <w:jc w:val="both"/>
      </w:pPr>
      <w:r>
        <w:t>• Finalità di trattamento dei dati e base giuridica: Il trattamento dei Suoi dati, raccolti ed</w:t>
      </w:r>
      <w:r>
        <w:t xml:space="preserve"> </w:t>
      </w:r>
      <w:r>
        <w:t>archiviati in</w:t>
      </w:r>
      <w:r>
        <w:t xml:space="preserve"> </w:t>
      </w:r>
      <w:r>
        <w:t>relazione alla compilazione del presente modulo, ha come base giuridica il Suo consenso ed è effettuato</w:t>
      </w:r>
      <w:r>
        <w:t xml:space="preserve"> </w:t>
      </w:r>
      <w:r>
        <w:t>per le seguenti finalità:</w:t>
      </w:r>
    </w:p>
    <w:p w14:paraId="03340322" w14:textId="77777777" w:rsidR="00C669CA" w:rsidRDefault="00C669CA" w:rsidP="00C669CA">
      <w:r>
        <w:t>- Rispondere a richieste d’informazioni/preventivi</w:t>
      </w:r>
    </w:p>
    <w:p w14:paraId="7D68F315" w14:textId="77777777" w:rsidR="00C669CA" w:rsidRDefault="00C669CA" w:rsidP="00C669CA">
      <w:r>
        <w:lastRenderedPageBreak/>
        <w:t>- Fornire assistenza e supporto all’utilizzo dei prodotti e/o servizi acquistati</w:t>
      </w:r>
    </w:p>
    <w:p w14:paraId="3E4274A0" w14:textId="300CE2C1" w:rsidR="00C669CA" w:rsidRDefault="00C669CA" w:rsidP="00C669CA">
      <w:r>
        <w:t>- Iscrizione alla Newsletter/Mailing</w:t>
      </w:r>
      <w:r>
        <w:t xml:space="preserve"> </w:t>
      </w:r>
      <w:r>
        <w:t>list</w:t>
      </w:r>
    </w:p>
    <w:p w14:paraId="1681029B" w14:textId="77777777" w:rsidR="00C669CA" w:rsidRDefault="00C669CA" w:rsidP="00C669CA">
      <w:r>
        <w:t>- Invio comunicazioni di tipo formativo, informativo e commerciale</w:t>
      </w:r>
    </w:p>
    <w:p w14:paraId="6E4DBE09" w14:textId="77777777" w:rsidR="00C669CA" w:rsidRDefault="00C669CA" w:rsidP="00C669CA">
      <w:r>
        <w:t>- Gestione d’attività di profilazione commerciale</w:t>
      </w:r>
    </w:p>
    <w:p w14:paraId="0493E7D9" w14:textId="393216B8" w:rsidR="00C669CA" w:rsidRDefault="00C669CA" w:rsidP="00C669CA">
      <w:r>
        <w:t>- Analisi statistiche, ricerche di mercato.</w:t>
      </w:r>
    </w:p>
    <w:p w14:paraId="32DC801E" w14:textId="7963CBF1" w:rsidR="00C669CA" w:rsidRDefault="00C669CA" w:rsidP="00C669CA">
      <w:r>
        <w:t>Inoltre, i Suoi dati potrebbero essere raccolti, trattati ed archiviati in base a un obbligo legale o</w:t>
      </w:r>
    </w:p>
    <w:p w14:paraId="502BD8F6" w14:textId="77777777" w:rsidR="00C669CA" w:rsidRDefault="00C669CA" w:rsidP="00C669CA">
      <w:r>
        <w:t>contrattuale oppure perché requisito necessario per la conclusione di un contratto per l’acquisto di</w:t>
      </w:r>
    </w:p>
    <w:p w14:paraId="3D2F3BF2" w14:textId="77777777" w:rsidR="00C669CA" w:rsidRDefault="00C669CA" w:rsidP="00C669CA">
      <w:r>
        <w:t>prodotti o di una prestazione di servizio da lei richiesti.</w:t>
      </w:r>
    </w:p>
    <w:p w14:paraId="563C2B46" w14:textId="0EDDD313" w:rsidR="00C669CA" w:rsidRDefault="00C669CA" w:rsidP="00C669CA">
      <w:pPr>
        <w:jc w:val="both"/>
      </w:pPr>
      <w:r>
        <w:t>• Trasferimento dei dati all’estero: Nell’ambito delle finalità indicate qui sopra, i Suoi dati raccolti non</w:t>
      </w:r>
      <w:r>
        <w:t xml:space="preserve"> </w:t>
      </w:r>
      <w:r>
        <w:t>saranno oggetto di trasferimento/comunicazione a soggetti terzi stabiliti in Paesi non appartenenti</w:t>
      </w:r>
      <w:r>
        <w:t xml:space="preserve"> </w:t>
      </w:r>
      <w:r>
        <w:t>all’Unione Europea e/o non aderenti al GDPR e/o ritenuti non sicuri dalla Commissione.</w:t>
      </w:r>
    </w:p>
    <w:p w14:paraId="0ED937E8" w14:textId="3E427DC6" w:rsidR="00C669CA" w:rsidRDefault="00C669CA" w:rsidP="00C669CA">
      <w:pPr>
        <w:jc w:val="both"/>
      </w:pPr>
      <w:r>
        <w:t xml:space="preserve">• Sicurezza e riservatezza dei dati: La </w:t>
      </w:r>
      <w:r>
        <w:t>Azienda</w:t>
      </w:r>
      <w:r>
        <w:t xml:space="preserve"> ha attuato misure idonee volte a proteggere i dati</w:t>
      </w:r>
      <w:r>
        <w:t xml:space="preserve"> </w:t>
      </w:r>
      <w:r>
        <w:t>personali dell’interessato da perdita accidentale e da accessi, utilizzo, modifica e divulgazione non</w:t>
      </w:r>
      <w:r>
        <w:t xml:space="preserve"> </w:t>
      </w:r>
      <w:r>
        <w:t xml:space="preserve">autorizzati. Nell’improbabile eventualità in cui la </w:t>
      </w:r>
      <w:r>
        <w:t>Azienda</w:t>
      </w:r>
      <w:r>
        <w:t xml:space="preserve"> ritenga che la sicurezza dei dati personali</w:t>
      </w:r>
      <w:r>
        <w:t xml:space="preserve"> </w:t>
      </w:r>
      <w:r>
        <w:t>dell’interessato in suo possesso o sotto il suo controllo sia stata o possa essere stata compromessa, la</w:t>
      </w:r>
      <w:r>
        <w:t xml:space="preserve"> </w:t>
      </w:r>
      <w:r>
        <w:t>stessa informerà l’interessato dell’accaduto secondo le modalità previste dalla legge vigente, utilizzando</w:t>
      </w:r>
      <w:r>
        <w:t xml:space="preserve"> </w:t>
      </w:r>
      <w:r>
        <w:t>i metodi da essa prescritti.</w:t>
      </w:r>
    </w:p>
    <w:p w14:paraId="7768F02B" w14:textId="24B4502F" w:rsidR="00C669CA" w:rsidRDefault="00C669CA" w:rsidP="00D026AF">
      <w:pPr>
        <w:jc w:val="both"/>
      </w:pPr>
      <w:r>
        <w:t>• Periodo di conservazione: I dati raccolti verranno conservati per un arco di tempo non superiore al</w:t>
      </w:r>
      <w:r>
        <w:t xml:space="preserve"> </w:t>
      </w:r>
      <w:r>
        <w:t>conseguimento delle finalità per le quali sono trattati (“principio di limitazione della conservazione” art.5,</w:t>
      </w:r>
      <w:r>
        <w:t xml:space="preserve"> </w:t>
      </w:r>
      <w:r>
        <w:t>GDPR) o in base alle scadenze previste dalle norme di legge. La verifica sulla obsolescenza dei dati</w:t>
      </w:r>
      <w:r>
        <w:t xml:space="preserve"> </w:t>
      </w:r>
      <w:r>
        <w:t>conservati in relazione alle finalità per cui sono stati raccolti viene effettuata periodicamente.</w:t>
      </w:r>
    </w:p>
    <w:p w14:paraId="1C8BC4F0" w14:textId="0232D13B" w:rsidR="00C669CA" w:rsidRDefault="00C669CA" w:rsidP="00D026AF">
      <w:pPr>
        <w:jc w:val="both"/>
      </w:pPr>
      <w:r>
        <w:t>• Diritti dell’interessato: Lei potrà sempre esercitare il diritto di richiedere al Titolare del trattamento, in</w:t>
      </w:r>
      <w:r>
        <w:t xml:space="preserve"> </w:t>
      </w:r>
      <w:r>
        <w:t>qualsiasi momento:</w:t>
      </w:r>
    </w:p>
    <w:p w14:paraId="5924ECA6" w14:textId="2501952F" w:rsidR="00C669CA" w:rsidRDefault="00C669CA" w:rsidP="00D026AF">
      <w:pPr>
        <w:jc w:val="both"/>
      </w:pPr>
      <w:r>
        <w:t>a) l’accesso ai Suoi dati personali (ottenere la conferma o meno che sia in corso un</w:t>
      </w:r>
      <w:r>
        <w:t xml:space="preserve"> </w:t>
      </w:r>
      <w:r>
        <w:t>trattamento di dati che</w:t>
      </w:r>
      <w:r>
        <w:t xml:space="preserve"> </w:t>
      </w:r>
      <w:r>
        <w:t>La riguardano. In tal caso ricevere le seguenti informazioni: le finalità, le categorie di dati, i destinatari, il</w:t>
      </w:r>
      <w:r>
        <w:t xml:space="preserve"> </w:t>
      </w:r>
      <w:r>
        <w:t>periodo di conservazione, il diritto di porre reclamo ad un’autorità di controllo, il diritto di richiedere la</w:t>
      </w:r>
      <w:r>
        <w:t xml:space="preserve"> </w:t>
      </w:r>
      <w:r>
        <w:t>rettifica o cancellazione o limitazione del trattamento od opposizione al trattamento stesso nonché</w:t>
      </w:r>
      <w:r>
        <w:t xml:space="preserve"> </w:t>
      </w:r>
      <w:r>
        <w:t>l’esistenza di un processo decisionale automatizzato).</w:t>
      </w:r>
    </w:p>
    <w:p w14:paraId="789777DD" w14:textId="77777777" w:rsidR="00C669CA" w:rsidRDefault="00C669CA" w:rsidP="00D026AF">
      <w:pPr>
        <w:jc w:val="both"/>
      </w:pPr>
      <w:r>
        <w:t>b) la rettifica o la cancellazione degli stessi o la limitazione dei trattamenti che La riguardano</w:t>
      </w:r>
    </w:p>
    <w:p w14:paraId="5A5E6948" w14:textId="667ED971" w:rsidR="00C669CA" w:rsidRDefault="00C669CA" w:rsidP="00D026AF">
      <w:pPr>
        <w:jc w:val="both"/>
      </w:pPr>
      <w:r>
        <w:t>c) di opporsi al trattamento e alla profilazione dei dati che lo riguardano per motivi connessi alla Sua</w:t>
      </w:r>
      <w:r>
        <w:t xml:space="preserve"> </w:t>
      </w:r>
      <w:r>
        <w:t>situazione particolare. Il titolare si asterrà da ogni ulteriore trattamento dei dati</w:t>
      </w:r>
      <w:r>
        <w:t xml:space="preserve"> </w:t>
      </w:r>
      <w:r>
        <w:t>personali, a meno che</w:t>
      </w:r>
      <w:r>
        <w:t xml:space="preserve"> </w:t>
      </w:r>
      <w:r>
        <w:t>non sussistano motivi legittimi che prevalgono sugli interessi, sui diritti e sulle libertà dell’interessato,</w:t>
      </w:r>
      <w:r>
        <w:t xml:space="preserve"> </w:t>
      </w:r>
      <w:r>
        <w:t>oppure per l’accertamento, l’esercizio o la difesa di un diritto in sede giudiziaria.</w:t>
      </w:r>
    </w:p>
    <w:p w14:paraId="70677F78" w14:textId="4E710150" w:rsidR="00C669CA" w:rsidRDefault="00C669CA" w:rsidP="00D026AF">
      <w:pPr>
        <w:jc w:val="both"/>
      </w:pPr>
      <w:r>
        <w:t>d) di richiedere la portabilità dei dati: nel caso di trattamento automatizzato svolto sulla base del consenso</w:t>
      </w:r>
      <w:r>
        <w:t xml:space="preserve"> </w:t>
      </w:r>
      <w:r>
        <w:t>o in esecuzione di un contratto, di ricevere in un formato strutturato, di uso comune e leggibile da</w:t>
      </w:r>
      <w:r>
        <w:t xml:space="preserve"> </w:t>
      </w:r>
      <w:r>
        <w:t>dispositivo automatico, i dati che La riguardano</w:t>
      </w:r>
    </w:p>
    <w:p w14:paraId="058950A0" w14:textId="5972E324" w:rsidR="00C669CA" w:rsidRDefault="00C669CA" w:rsidP="00D026AF">
      <w:pPr>
        <w:jc w:val="both"/>
      </w:pPr>
      <w:r>
        <w:t>e) di revocare il consenso al trattamento facendo valere questi diritti previsti dal GDPR tramite semplice</w:t>
      </w:r>
      <w:r w:rsidR="00D026AF">
        <w:t xml:space="preserve"> </w:t>
      </w:r>
      <w:r>
        <w:t>comunicazione scritta al Titolare. L’esercizio di tale diritto non pregiudica in alcun modo la liceità dei</w:t>
      </w:r>
      <w:r w:rsidR="00D026AF">
        <w:t xml:space="preserve"> </w:t>
      </w:r>
      <w:r>
        <w:t>trattamenti svolti prima della revoca.</w:t>
      </w:r>
    </w:p>
    <w:p w14:paraId="589E4C82" w14:textId="2F13A276" w:rsidR="00C669CA" w:rsidRDefault="00C669CA" w:rsidP="00D026AF">
      <w:pPr>
        <w:jc w:val="both"/>
      </w:pPr>
      <w:r>
        <w:t>f) di porre reclamo ai sensi dell’art. 77 GDPR a un’autorità di controllo, in base alla Sua</w:t>
      </w:r>
      <w:r w:rsidR="00D026AF">
        <w:t xml:space="preserve"> </w:t>
      </w:r>
      <w:r>
        <w:t>residenza abituale,</w:t>
      </w:r>
      <w:r w:rsidR="00D026AF">
        <w:t xml:space="preserve"> </w:t>
      </w:r>
      <w:r>
        <w:t>al luogo di lavoro oppure al luogo di violazione dei Suoi diritti; per l’Italia è competente il Garante per la</w:t>
      </w:r>
      <w:r w:rsidR="00D026AF">
        <w:t xml:space="preserve"> </w:t>
      </w:r>
      <w:r>
        <w:t>protezione dei dati personali, contattabile tramite i dati di contatto riportato sul sito web</w:t>
      </w:r>
      <w:r w:rsidR="00D026AF">
        <w:t xml:space="preserve"> </w:t>
      </w:r>
      <w:r>
        <w:t>http://www.garanteprivacy.it</w:t>
      </w:r>
    </w:p>
    <w:p w14:paraId="1FF2087E" w14:textId="44E4C601" w:rsidR="00C669CA" w:rsidRDefault="00C669CA" w:rsidP="00D026AF">
      <w:pPr>
        <w:jc w:val="both"/>
      </w:pPr>
      <w:r>
        <w:lastRenderedPageBreak/>
        <w:t xml:space="preserve">I </w:t>
      </w:r>
      <w:proofErr w:type="gramStart"/>
      <w:r>
        <w:t>predetti</w:t>
      </w:r>
      <w:proofErr w:type="gramEnd"/>
      <w:r>
        <w:t xml:space="preserve"> diritti potranno essere esercitati inviando apposita richiesta al Titolare del trattamento mediante</w:t>
      </w:r>
      <w:r w:rsidR="00D026AF">
        <w:t xml:space="preserve"> </w:t>
      </w:r>
      <w:r>
        <w:t>i canali di contatto sopra indicati. Le richieste relative all’esercizio dei Suoi diritti saranno evase senza</w:t>
      </w:r>
      <w:r w:rsidR="00D026AF">
        <w:t xml:space="preserve"> </w:t>
      </w:r>
      <w:r>
        <w:t>ingiustificato ritardo e, in ogni modo, entro un mese dalla domanda; tale termine potrà essere prorogato</w:t>
      </w:r>
      <w:r w:rsidR="00D026AF">
        <w:t xml:space="preserve"> </w:t>
      </w:r>
      <w:r>
        <w:t>di ulteriori due mesi, se necessario, tenuto conto della complessità e del numero di richieste.</w:t>
      </w:r>
    </w:p>
    <w:p w14:paraId="121CEF47" w14:textId="77777777" w:rsidR="00D026AF" w:rsidRDefault="00D026AF" w:rsidP="00D026AF">
      <w:pPr>
        <w:jc w:val="both"/>
      </w:pPr>
    </w:p>
    <w:p w14:paraId="7B9EDC6F" w14:textId="32A512BC" w:rsidR="00C669CA" w:rsidRDefault="00C669CA" w:rsidP="00D026AF">
      <w:pPr>
        <w:jc w:val="both"/>
      </w:pPr>
      <w:r>
        <w:t xml:space="preserve">• Accuratezza-Aggiornamento dei dati personali: Per consentire alla </w:t>
      </w:r>
      <w:r w:rsidR="00D026AF">
        <w:t>Azienda</w:t>
      </w:r>
      <w:r>
        <w:t xml:space="preserve"> di servire al</w:t>
      </w:r>
      <w:r w:rsidR="00D026AF">
        <w:t xml:space="preserve"> </w:t>
      </w:r>
      <w:r>
        <w:t>meglio</w:t>
      </w:r>
      <w:r w:rsidR="00D026AF">
        <w:t xml:space="preserve"> </w:t>
      </w:r>
      <w:r>
        <w:t>l’interessato, lo stesso è invitato a verificare e aggiornare regolarmente i propri dati personali.</w:t>
      </w:r>
    </w:p>
    <w:p w14:paraId="35B30D40" w14:textId="66DE9042" w:rsidR="00C669CA" w:rsidRDefault="00C669CA" w:rsidP="00D026AF">
      <w:pPr>
        <w:jc w:val="both"/>
      </w:pPr>
      <w:r>
        <w:t>• Obbligatorietà o meno del conferimento dati: La informiamo che il conferimento dei dati è per alcuni</w:t>
      </w:r>
      <w:r w:rsidR="00D026AF">
        <w:t xml:space="preserve"> </w:t>
      </w:r>
      <w:r>
        <w:t>campi facoltativo e per altri (segnati da un asterisco *) obbligatorio. Il mancato conferimento dei dati</w:t>
      </w:r>
      <w:r w:rsidR="00D026AF">
        <w:t xml:space="preserve"> </w:t>
      </w:r>
      <w:r>
        <w:t>obbligatori comporta la NON gestione del modulo, compromettendo gli obblighi contrattuali e/o legali e</w:t>
      </w:r>
      <w:r w:rsidR="00D026AF">
        <w:t xml:space="preserve"> </w:t>
      </w:r>
      <w:r>
        <w:t>la richiesta di servizio/acquisto dell’interessato stesso.</w:t>
      </w:r>
    </w:p>
    <w:p w14:paraId="73C0CC63" w14:textId="13BE2DAC" w:rsidR="00C669CA" w:rsidRDefault="00C669CA" w:rsidP="00D026AF">
      <w:pPr>
        <w:jc w:val="both"/>
      </w:pPr>
      <w:r>
        <w:t>• Modalità di Trattamento dei dati: i Dati personali da Lei forniti formeranno oggetto di</w:t>
      </w:r>
      <w:r w:rsidR="00D026AF">
        <w:t xml:space="preserve"> </w:t>
      </w:r>
      <w:r>
        <w:t>operazioni di</w:t>
      </w:r>
      <w:r w:rsidR="00D026AF">
        <w:t xml:space="preserve"> </w:t>
      </w:r>
      <w:r>
        <w:t>trattamento nel rispetto della normativa sopracitata e degli obblighi di riservatezza cui è ispirata l’attività</w:t>
      </w:r>
      <w:r w:rsidR="00D026AF">
        <w:t xml:space="preserve"> </w:t>
      </w:r>
      <w:r>
        <w:t>del Titolare. I dati verranno trattati sia con strumenti</w:t>
      </w:r>
      <w:r w:rsidR="00D026AF">
        <w:t xml:space="preserve"> </w:t>
      </w:r>
      <w:r>
        <w:t>informatici sia su supporti cartacei sia su ogni altro</w:t>
      </w:r>
      <w:r w:rsidR="00D026AF">
        <w:t xml:space="preserve"> </w:t>
      </w:r>
      <w:r>
        <w:t>tipo di supporto idoneo, nel rispetto di adeguate misure tecniche ed organizzative di sicurezza previste</w:t>
      </w:r>
      <w:r w:rsidR="00D026AF">
        <w:t xml:space="preserve"> </w:t>
      </w:r>
      <w:r>
        <w:t>dal GDPR.</w:t>
      </w:r>
    </w:p>
    <w:p w14:paraId="2808206A" w14:textId="77777777" w:rsidR="00D026AF" w:rsidRDefault="00D026AF" w:rsidP="00C669CA"/>
    <w:p w14:paraId="2096A590" w14:textId="77777777" w:rsidR="00D026AF" w:rsidRDefault="00C669CA" w:rsidP="00D026AF">
      <w:pPr>
        <w:jc w:val="center"/>
      </w:pPr>
      <w:r>
        <w:t>CONSENSO</w:t>
      </w:r>
    </w:p>
    <w:p w14:paraId="030A0C22" w14:textId="6007DA4E" w:rsidR="00C669CA" w:rsidRDefault="00C669CA" w:rsidP="00C669CA">
      <w:r>
        <w:t>al trattamento dei dati personali ai sensi del Regolamento (UE) 2016/679 sulla</w:t>
      </w:r>
      <w:r w:rsidR="00D026AF">
        <w:t xml:space="preserve"> </w:t>
      </w:r>
      <w:r>
        <w:t>protezione dei dati personali (GDPR)</w:t>
      </w:r>
    </w:p>
    <w:p w14:paraId="338028A7" w14:textId="089226F7" w:rsidR="00C669CA" w:rsidRDefault="00C669CA" w:rsidP="00C669CA">
      <w:r>
        <w:t>Il/La sottoscritto/a</w:t>
      </w:r>
      <w:r w:rsidR="00D026AF">
        <w:t xml:space="preserve"> _____________________________________________________________________</w:t>
      </w:r>
    </w:p>
    <w:p w14:paraId="7F1DCB12" w14:textId="77777777" w:rsidR="00D026AF" w:rsidRDefault="00C669CA" w:rsidP="00C669CA">
      <w:r>
        <w:t xml:space="preserve">nato/a </w:t>
      </w:r>
      <w:proofErr w:type="spellStart"/>
      <w:r>
        <w:t>a</w:t>
      </w:r>
      <w:proofErr w:type="spellEnd"/>
      <w:r w:rsidR="00D026AF">
        <w:t xml:space="preserve"> ____________________________</w:t>
      </w:r>
      <w:r>
        <w:t>,  codice fiscale:</w:t>
      </w:r>
      <w:r w:rsidR="00D026AF">
        <w:t xml:space="preserve"> ___________________________________</w:t>
      </w:r>
      <w:r>
        <w:t xml:space="preserve">  residente in</w:t>
      </w:r>
      <w:r w:rsidR="00D026AF">
        <w:t xml:space="preserve"> </w:t>
      </w:r>
      <w:r w:rsidR="00D026AF">
        <w:tab/>
        <w:t>____________________________</w:t>
      </w:r>
      <w:r>
        <w:t xml:space="preserve"> , Via </w:t>
      </w:r>
      <w:r w:rsidR="00D026AF">
        <w:t xml:space="preserve">_________________________________________ </w:t>
      </w:r>
      <w:r>
        <w:t>Nr.</w:t>
      </w:r>
      <w:r w:rsidR="00D026AF">
        <w:t xml:space="preserve"> _______</w:t>
      </w:r>
      <w:r>
        <w:t xml:space="preserve">, Nr. </w:t>
      </w:r>
      <w:r w:rsidR="00D026AF">
        <w:t>T</w:t>
      </w:r>
      <w:r>
        <w:t>elefono</w:t>
      </w:r>
      <w:r w:rsidR="00D026AF">
        <w:t xml:space="preserve"> __________________________,</w:t>
      </w:r>
      <w:r w:rsidR="00D026AF">
        <w:tab/>
        <w:t>e-</w:t>
      </w:r>
      <w:r>
        <w:t xml:space="preserve"> mail</w:t>
      </w:r>
      <w:r w:rsidR="00D026AF">
        <w:t xml:space="preserve"> _____________________________</w:t>
      </w:r>
    </w:p>
    <w:p w14:paraId="7B0DFA20" w14:textId="5658CD31" w:rsidR="00C669CA" w:rsidRDefault="00C669CA" w:rsidP="00C669CA">
      <w:r>
        <w:t>☐ M☐ F</w:t>
      </w:r>
      <w:r w:rsidR="00D026AF">
        <w:t>, N</w:t>
      </w:r>
      <w:r>
        <w:t>azionalità</w:t>
      </w:r>
      <w:r w:rsidR="00D026AF">
        <w:t xml:space="preserve"> ____________________________________________________________________</w:t>
      </w:r>
    </w:p>
    <w:p w14:paraId="5F3CE9A4" w14:textId="77777777" w:rsidR="00D026AF" w:rsidRDefault="00D026AF" w:rsidP="00D026AF">
      <w:pPr>
        <w:jc w:val="both"/>
      </w:pPr>
    </w:p>
    <w:p w14:paraId="1F41927E" w14:textId="20510516" w:rsidR="00C669CA" w:rsidRDefault="00C669CA" w:rsidP="00D026AF">
      <w:pPr>
        <w:jc w:val="both"/>
      </w:pPr>
      <w:r>
        <w:t>Preso atto del contenuto dell’Informativa rilasciata ai sensi dell’art. 13 del GDPR</w:t>
      </w:r>
      <w:r w:rsidR="00D026AF">
        <w:t xml:space="preserve"> </w:t>
      </w:r>
      <w:r>
        <w:t>consegnatami,</w:t>
      </w:r>
      <w:r w:rsidR="00D026AF">
        <w:t xml:space="preserve"> </w:t>
      </w:r>
      <w:r>
        <w:t xml:space="preserve">autorizzo la </w:t>
      </w:r>
      <w:r w:rsidR="00D026AF" w:rsidRPr="00D026AF">
        <w:t xml:space="preserve">l’Azienda Agricola </w:t>
      </w:r>
      <w:proofErr w:type="spellStart"/>
      <w:r w:rsidR="00D026AF" w:rsidRPr="00D026AF">
        <w:t>Jasci</w:t>
      </w:r>
      <w:proofErr w:type="spellEnd"/>
      <w:r w:rsidR="00D026AF" w:rsidRPr="00D026AF">
        <w:t xml:space="preserve"> &amp; Marchesani, sita in Via Colli Albani 3/c – 66054 Vasto (CH) </w:t>
      </w:r>
      <w:r>
        <w:t xml:space="preserve"> al trattamento dei miei dati personali per le seguenti finalità:</w:t>
      </w:r>
    </w:p>
    <w:p w14:paraId="3C8FB0C3" w14:textId="77777777" w:rsidR="00D026AF" w:rsidRDefault="00D026AF" w:rsidP="00D026AF">
      <w:pPr>
        <w:jc w:val="both"/>
      </w:pPr>
    </w:p>
    <w:p w14:paraId="0A0C883B" w14:textId="298A4174" w:rsidR="00C669CA" w:rsidRDefault="00C669CA" w:rsidP="00D026AF">
      <w:pPr>
        <w:jc w:val="both"/>
      </w:pPr>
      <w:r>
        <w:t>a) b) c) d) finalità di adempimento contrattuale delle prestazioni da me richieste (preventivo,</w:t>
      </w:r>
      <w:r w:rsidR="00D026AF">
        <w:t xml:space="preserve"> </w:t>
      </w:r>
      <w:r>
        <w:t>acquisto,</w:t>
      </w:r>
      <w:r>
        <w:t xml:space="preserve"> </w:t>
      </w:r>
      <w:r>
        <w:t xml:space="preserve">assistenza, pagamenti, finanziamenti) </w:t>
      </w:r>
    </w:p>
    <w:p w14:paraId="1DD2FFF3" w14:textId="77777777" w:rsidR="00C669CA" w:rsidRDefault="00C669CA" w:rsidP="00C669CA">
      <w:r>
        <w:t>☐ si ☐ no</w:t>
      </w:r>
    </w:p>
    <w:p w14:paraId="65419766" w14:textId="77777777" w:rsidR="00D026AF" w:rsidRDefault="00D026AF" w:rsidP="00C669CA"/>
    <w:p w14:paraId="42B1CFD0" w14:textId="42878D39" w:rsidR="00C669CA" w:rsidRDefault="00C669CA" w:rsidP="00D026AF">
      <w:pPr>
        <w:jc w:val="both"/>
      </w:pPr>
      <w:r>
        <w:t>finalità di profilazione, analisi e ricerche di mercato, di indagine sul grado di soddisfazione del</w:t>
      </w:r>
    </w:p>
    <w:p w14:paraId="3A7E43CB" w14:textId="77777777" w:rsidR="00C669CA" w:rsidRDefault="00C669CA" w:rsidP="00D026AF">
      <w:pPr>
        <w:jc w:val="both"/>
      </w:pPr>
      <w:r>
        <w:t>cliente, per migliorare l’offerta di prodotti e servizi.</w:t>
      </w:r>
    </w:p>
    <w:p w14:paraId="18FB856F" w14:textId="77777777" w:rsidR="00C669CA" w:rsidRDefault="00C669CA" w:rsidP="00C669CA">
      <w:r>
        <w:t>☐ si ☐ no</w:t>
      </w:r>
    </w:p>
    <w:p w14:paraId="294445BD" w14:textId="77777777" w:rsidR="00D026AF" w:rsidRDefault="00D026AF" w:rsidP="00C669CA"/>
    <w:p w14:paraId="043AC021" w14:textId="6F7CFEB5" w:rsidR="00C669CA" w:rsidRDefault="00C669CA" w:rsidP="00D026AF">
      <w:pPr>
        <w:jc w:val="both"/>
      </w:pPr>
      <w:r>
        <w:t>finalità commerciali e di marketing diretto e indiretto, come sopra descritte, ed alla</w:t>
      </w:r>
    </w:p>
    <w:p w14:paraId="5CE96C6E" w14:textId="77777777" w:rsidR="00C669CA" w:rsidRDefault="00C669CA" w:rsidP="00D026AF">
      <w:pPr>
        <w:jc w:val="both"/>
      </w:pPr>
      <w:r>
        <w:t>comunicazione dei dati anche ad altre società facenti parte del gruppo e/o ai soggetti indicati</w:t>
      </w:r>
    </w:p>
    <w:p w14:paraId="01F1ABE1" w14:textId="77777777" w:rsidR="00C669CA" w:rsidRDefault="00C669CA" w:rsidP="00D026AF">
      <w:pPr>
        <w:jc w:val="both"/>
      </w:pPr>
      <w:r>
        <w:t>nell’ informativa per le medesime finalità.</w:t>
      </w:r>
    </w:p>
    <w:p w14:paraId="466D0EC5" w14:textId="091F3AE0" w:rsidR="00C669CA" w:rsidRDefault="00C669CA" w:rsidP="00C669CA">
      <w:r>
        <w:t>☐ si ☐ no</w:t>
      </w:r>
    </w:p>
    <w:p w14:paraId="5C567E1F" w14:textId="77777777" w:rsidR="00D026AF" w:rsidRDefault="00D026AF" w:rsidP="00C669CA"/>
    <w:p w14:paraId="7E66CE23" w14:textId="2E8CF729" w:rsidR="007733E9" w:rsidRDefault="00C669CA" w:rsidP="00C669CA">
      <w:r>
        <w:t>Data, luogo: _______________________</w:t>
      </w:r>
      <w:r w:rsidR="00D026AF">
        <w:tab/>
      </w:r>
      <w:r w:rsidR="00D026AF">
        <w:tab/>
      </w:r>
      <w:r>
        <w:t>Firma__________________________________</w:t>
      </w:r>
    </w:p>
    <w:sectPr w:rsidR="00773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A"/>
    <w:rsid w:val="00325AD5"/>
    <w:rsid w:val="007733E9"/>
    <w:rsid w:val="0083613F"/>
    <w:rsid w:val="00BC52BD"/>
    <w:rsid w:val="00C669CA"/>
    <w:rsid w:val="00D026AF"/>
    <w:rsid w:val="00D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606CA"/>
  <w15:chartTrackingRefBased/>
  <w15:docId w15:val="{415EEBB6-A73E-034B-B61E-0464827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6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6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6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6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6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6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6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6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69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69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69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69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69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69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6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69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6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69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69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69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6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69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6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Giangiacomo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Giangiacomo</dc:creator>
  <cp:keywords/>
  <dc:description/>
  <cp:lastModifiedBy>Guido Giangiacomo</cp:lastModifiedBy>
  <cp:revision>1</cp:revision>
  <dcterms:created xsi:type="dcterms:W3CDTF">2024-11-08T16:24:00Z</dcterms:created>
  <dcterms:modified xsi:type="dcterms:W3CDTF">2024-11-08T16:41:00Z</dcterms:modified>
</cp:coreProperties>
</file>